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F" w:rsidRDefault="009775B9" w:rsidP="009775B9">
      <w:pPr>
        <w:pStyle w:val="Heading3"/>
        <w:jc w:val="center"/>
      </w:pPr>
      <w:r>
        <w:t>Application to Master of Applied Statistics Program</w:t>
      </w:r>
    </w:p>
    <w:p w:rsidR="009775B9" w:rsidRPr="000216C7" w:rsidRDefault="009775B9" w:rsidP="000216C7">
      <w:pPr>
        <w:spacing w:after="480"/>
        <w:jc w:val="center"/>
        <w:rPr>
          <w:rFonts w:ascii="Arial" w:hAnsi="Arial"/>
        </w:rPr>
      </w:pPr>
      <w:r w:rsidRPr="000216C7">
        <w:rPr>
          <w:rFonts w:ascii="Arial" w:hAnsi="Arial"/>
        </w:rPr>
        <w:t>Department of Experimental Statistics</w:t>
      </w:r>
      <w:r w:rsidRPr="000216C7">
        <w:rPr>
          <w:rFonts w:ascii="Arial" w:hAnsi="Arial"/>
        </w:rPr>
        <w:br/>
        <w:t>Louisiana State University</w:t>
      </w:r>
      <w:r w:rsidRPr="000216C7">
        <w:rPr>
          <w:rFonts w:ascii="Arial" w:hAnsi="Arial"/>
        </w:rPr>
        <w:br/>
        <w:t>Baton Rouge, LA  70803-5606</w:t>
      </w:r>
      <w:r w:rsidRPr="000216C7">
        <w:rPr>
          <w:rFonts w:ascii="Arial" w:hAnsi="Arial"/>
        </w:rPr>
        <w:br/>
        <w:t>Phone: (225) 578-8303  FAX: (225) 578-8344</w:t>
      </w:r>
      <w:r w:rsidRPr="000216C7">
        <w:rPr>
          <w:rFonts w:ascii="Arial" w:hAnsi="Arial"/>
        </w:rPr>
        <w:br/>
        <w:t>http://www.stat.lsu.edu</w:t>
      </w:r>
    </w:p>
    <w:p w:rsidR="00E76665" w:rsidRDefault="00E76665" w:rsidP="002375F9">
      <w:pPr>
        <w:pStyle w:val="Sing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</w:pPr>
      <w:r>
        <w:t xml:space="preserve">Use Microsoft </w:t>
      </w:r>
      <w:r w:rsidRPr="00E76665">
        <w:rPr>
          <w:i/>
        </w:rPr>
        <w:t>Word</w:t>
      </w:r>
      <w:r>
        <w:t xml:space="preserve"> to complete this form</w:t>
      </w:r>
      <w:r w:rsidR="00EA0651">
        <w:t xml:space="preserve"> by typing the requested information into the gray-shaded data-entry areas or by selecting your answers from the pull-down lists</w:t>
      </w:r>
      <w:r>
        <w:t xml:space="preserve">. </w:t>
      </w:r>
      <w:r w:rsidRPr="00E76665">
        <w:t>Save</w:t>
      </w:r>
      <w:r w:rsidR="00EA0651">
        <w:t xml:space="preserve"> the file</w:t>
      </w:r>
      <w:r>
        <w:t xml:space="preserve"> using </w:t>
      </w:r>
      <w:r w:rsidRPr="00F95578">
        <w:rPr>
          <w:rFonts w:ascii="Arial" w:hAnsi="Arial" w:cs="Arial"/>
          <w:u w:val="single"/>
        </w:rPr>
        <w:t>F</w:t>
      </w:r>
      <w:r w:rsidRPr="00F95578">
        <w:rPr>
          <w:rFonts w:ascii="Arial" w:hAnsi="Arial" w:cs="Arial"/>
        </w:rPr>
        <w:t>ile</w:t>
      </w:r>
      <w:r>
        <w:t xml:space="preserve">, </w:t>
      </w:r>
      <w:r w:rsidRPr="00F95578">
        <w:rPr>
          <w:rFonts w:ascii="Arial" w:hAnsi="Arial" w:cs="Arial"/>
        </w:rPr>
        <w:t xml:space="preserve">Save </w:t>
      </w:r>
      <w:r w:rsidRPr="00F95578">
        <w:rPr>
          <w:rFonts w:ascii="Arial" w:hAnsi="Arial" w:cs="Arial"/>
          <w:u w:val="single"/>
        </w:rPr>
        <w:t>A</w:t>
      </w:r>
      <w:r w:rsidRPr="00F95578">
        <w:rPr>
          <w:rFonts w:ascii="Arial" w:hAnsi="Arial" w:cs="Arial"/>
        </w:rPr>
        <w:t>s…</w:t>
      </w:r>
      <w:r>
        <w:t xml:space="preserve"> The file name is your </w:t>
      </w:r>
      <w:r w:rsidRPr="00E76665">
        <w:rPr>
          <w:i/>
        </w:rPr>
        <w:t>last name</w:t>
      </w:r>
      <w:r>
        <w:t xml:space="preserve">, </w:t>
      </w:r>
      <w:r w:rsidRPr="00E76665">
        <w:rPr>
          <w:i/>
        </w:rPr>
        <w:t>first name</w:t>
      </w:r>
      <w:r>
        <w:t xml:space="preserve">, and </w:t>
      </w:r>
      <w:r w:rsidRPr="00E76665">
        <w:rPr>
          <w:i/>
        </w:rPr>
        <w:t>middle name</w:t>
      </w:r>
      <w:r>
        <w:t xml:space="preserve"> followed by </w:t>
      </w:r>
      <w:r w:rsidRPr="00F95578">
        <w:rPr>
          <w:rFonts w:ascii="Arial" w:hAnsi="Arial" w:cs="Arial"/>
        </w:rPr>
        <w:t>App</w:t>
      </w:r>
      <w:r>
        <w:t xml:space="preserve"> (e.g., if your name is Terry Lee Smith, use the file name </w:t>
      </w:r>
      <w:r w:rsidRPr="00F95578">
        <w:rPr>
          <w:rFonts w:ascii="Arial" w:hAnsi="Arial" w:cs="Arial"/>
        </w:rPr>
        <w:t>SmithTerryLeeApp</w:t>
      </w:r>
      <w:r>
        <w:t xml:space="preserve">). E-mail it with copy of your resume (named with </w:t>
      </w:r>
      <w:r w:rsidRPr="00E76665">
        <w:rPr>
          <w:rFonts w:ascii="Arial" w:hAnsi="Arial" w:cs="Arial"/>
        </w:rPr>
        <w:t>Res</w:t>
      </w:r>
      <w:r>
        <w:t xml:space="preserve"> instead of </w:t>
      </w:r>
      <w:r w:rsidRPr="00E76665">
        <w:rPr>
          <w:rFonts w:ascii="Arial" w:hAnsi="Arial" w:cs="Arial"/>
        </w:rPr>
        <w:t>App</w:t>
      </w:r>
      <w:r>
        <w:t xml:space="preserve">, e.g., </w:t>
      </w:r>
      <w:r w:rsidRPr="00E76665">
        <w:rPr>
          <w:rFonts w:ascii="Arial" w:hAnsi="Arial" w:cs="Arial"/>
        </w:rPr>
        <w:t>SmithTerryLeeRes</w:t>
      </w:r>
      <w:r>
        <w:t xml:space="preserve">) to </w:t>
      </w:r>
      <w:r w:rsidRPr="00E76665">
        <w:rPr>
          <w:rFonts w:ascii="Arial" w:hAnsi="Arial" w:cs="Arial"/>
          <w:u w:val="single"/>
        </w:rPr>
        <w:t>satkin2@lsu.edu</w:t>
      </w:r>
      <w:r>
        <w:t>.</w:t>
      </w:r>
    </w:p>
    <w:p w:rsidR="002375F9" w:rsidRDefault="002375F9" w:rsidP="002375F9">
      <w:pPr>
        <w:pStyle w:val="Single"/>
      </w:pPr>
    </w:p>
    <w:p w:rsidR="000216C7" w:rsidRPr="00C708DE" w:rsidRDefault="000216C7" w:rsidP="000216C7">
      <w:pPr>
        <w:pStyle w:val="Section"/>
      </w:pPr>
      <w:r>
        <w:t>Basic information:</w:t>
      </w:r>
    </w:p>
    <w:tbl>
      <w:tblPr>
        <w:tblW w:w="10326" w:type="dxa"/>
        <w:tblLayout w:type="fixed"/>
        <w:tblLook w:val="00BF" w:firstRow="1" w:lastRow="0" w:firstColumn="1" w:lastColumn="0" w:noHBand="0" w:noVBand="0"/>
      </w:tblPr>
      <w:tblGrid>
        <w:gridCol w:w="1565"/>
        <w:gridCol w:w="1660"/>
        <w:gridCol w:w="236"/>
        <w:gridCol w:w="393"/>
        <w:gridCol w:w="7"/>
        <w:gridCol w:w="1397"/>
        <w:gridCol w:w="479"/>
        <w:gridCol w:w="1541"/>
        <w:gridCol w:w="236"/>
        <w:gridCol w:w="2032"/>
        <w:gridCol w:w="780"/>
      </w:tblGrid>
      <w:tr w:rsidR="002609DA" w:rsidTr="00DE409A">
        <w:trPr>
          <w:trHeight w:hRule="exact" w:val="360"/>
        </w:trPr>
        <w:tc>
          <w:tcPr>
            <w:tcW w:w="3225" w:type="dxa"/>
            <w:gridSpan w:val="2"/>
          </w:tcPr>
          <w:p w:rsidR="005F3918" w:rsidRPr="00DE409A" w:rsidRDefault="008F029E" w:rsidP="00454DC7">
            <w:pPr>
              <w:pStyle w:val="TableUnderline"/>
              <w:rPr>
                <w:b/>
              </w:rPr>
            </w:pPr>
            <w:r w:rsidRPr="00DE409A">
              <w:rPr>
                <w:b/>
              </w:rPr>
              <w:fldChar w:fldCharType="begin">
                <w:ffData>
                  <w:name w:val="Last"/>
                  <w:enabled/>
                  <w:calcOnExit w:val="0"/>
                  <w:textInput/>
                </w:ffData>
              </w:fldChar>
            </w:r>
            <w:bookmarkStart w:id="0" w:name="Last"/>
            <w:r w:rsidRPr="00DE409A">
              <w:rPr>
                <w:b/>
              </w:rPr>
              <w:instrText xml:space="preserve"> FORMTEXT </w:instrText>
            </w:r>
            <w:r w:rsidRPr="00DE409A">
              <w:rPr>
                <w:b/>
              </w:rPr>
            </w:r>
            <w:r w:rsidRPr="00DE409A">
              <w:rPr>
                <w:b/>
              </w:rPr>
              <w:fldChar w:fldCharType="separate"/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2609DA" w:rsidRDefault="002609DA" w:rsidP="009775B9"/>
        </w:tc>
        <w:tc>
          <w:tcPr>
            <w:tcW w:w="3817" w:type="dxa"/>
            <w:gridSpan w:val="5"/>
          </w:tcPr>
          <w:p w:rsidR="002609DA" w:rsidRPr="00DE409A" w:rsidRDefault="008F029E" w:rsidP="005F3918">
            <w:pPr>
              <w:pStyle w:val="TableUnderline"/>
              <w:rPr>
                <w:b/>
              </w:rPr>
            </w:pPr>
            <w:r w:rsidRPr="00DE409A">
              <w:rPr>
                <w:b/>
              </w:rPr>
              <w:fldChar w:fldCharType="begin">
                <w:ffData>
                  <w:name w:val="FirstMiddle"/>
                  <w:enabled/>
                  <w:calcOnExit w:val="0"/>
                  <w:textInput/>
                </w:ffData>
              </w:fldChar>
            </w:r>
            <w:bookmarkStart w:id="1" w:name="FirstMiddle"/>
            <w:r w:rsidRPr="00DE409A">
              <w:rPr>
                <w:b/>
              </w:rPr>
              <w:instrText xml:space="preserve"> FORMTEXT </w:instrText>
            </w:r>
            <w:r w:rsidRPr="00DE409A">
              <w:rPr>
                <w:b/>
              </w:rPr>
            </w:r>
            <w:r w:rsidRPr="00DE409A">
              <w:rPr>
                <w:b/>
              </w:rPr>
              <w:fldChar w:fldCharType="separate"/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2609DA" w:rsidRDefault="002609DA" w:rsidP="009775B9"/>
        </w:tc>
        <w:tc>
          <w:tcPr>
            <w:tcW w:w="2812" w:type="dxa"/>
            <w:gridSpan w:val="2"/>
          </w:tcPr>
          <w:p w:rsidR="002609DA" w:rsidRPr="00DE409A" w:rsidRDefault="005F3918" w:rsidP="005F3918">
            <w:pPr>
              <w:pStyle w:val="TableUnderline"/>
              <w:rPr>
                <w:b/>
              </w:rPr>
            </w:pPr>
            <w:r w:rsidRPr="00DE409A">
              <w:rPr>
                <w:b/>
              </w:rPr>
              <w:fldChar w:fldCharType="begin">
                <w:ffData>
                  <w:name w:val="SSN"/>
                  <w:enabled/>
                  <w:calcOnExit w:val="0"/>
                  <w:textInput/>
                </w:ffData>
              </w:fldChar>
            </w:r>
            <w:bookmarkStart w:id="2" w:name="SSN"/>
            <w:r w:rsidRPr="00DE409A">
              <w:rPr>
                <w:b/>
              </w:rPr>
              <w:instrText xml:space="preserve"> FORMTEXT </w:instrText>
            </w:r>
            <w:r w:rsidR="009A5280" w:rsidRPr="00DE409A">
              <w:rPr>
                <w:b/>
              </w:rPr>
            </w:r>
            <w:r w:rsidRPr="00DE409A">
              <w:rPr>
                <w:b/>
              </w:rPr>
              <w:fldChar w:fldCharType="separate"/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  <w:noProof/>
              </w:rPr>
              <w:t> </w:t>
            </w:r>
            <w:r w:rsidRPr="00DE409A">
              <w:rPr>
                <w:b/>
              </w:rPr>
              <w:fldChar w:fldCharType="end"/>
            </w:r>
            <w:bookmarkEnd w:id="2"/>
          </w:p>
        </w:tc>
      </w:tr>
      <w:tr w:rsidR="005F3918" w:rsidTr="00DE409A">
        <w:trPr>
          <w:trHeight w:val="288"/>
        </w:trPr>
        <w:tc>
          <w:tcPr>
            <w:tcW w:w="3225" w:type="dxa"/>
            <w:gridSpan w:val="2"/>
          </w:tcPr>
          <w:p w:rsidR="005F3918" w:rsidRDefault="00F95578" w:rsidP="005F3918">
            <w:r>
              <w:t>Last name</w:t>
            </w:r>
          </w:p>
        </w:tc>
        <w:tc>
          <w:tcPr>
            <w:tcW w:w="236" w:type="dxa"/>
          </w:tcPr>
          <w:p w:rsidR="005F3918" w:rsidRDefault="005F3918" w:rsidP="005F3918"/>
        </w:tc>
        <w:tc>
          <w:tcPr>
            <w:tcW w:w="3817" w:type="dxa"/>
            <w:gridSpan w:val="5"/>
          </w:tcPr>
          <w:p w:rsidR="005F3918" w:rsidRDefault="00F95578" w:rsidP="005F3918">
            <w:r>
              <w:t>First and middle names</w:t>
            </w:r>
          </w:p>
        </w:tc>
        <w:tc>
          <w:tcPr>
            <w:tcW w:w="236" w:type="dxa"/>
          </w:tcPr>
          <w:p w:rsidR="005F3918" w:rsidRDefault="005F3918" w:rsidP="005F3918"/>
        </w:tc>
        <w:tc>
          <w:tcPr>
            <w:tcW w:w="2812" w:type="dxa"/>
            <w:gridSpan w:val="2"/>
          </w:tcPr>
          <w:p w:rsidR="005F3918" w:rsidRDefault="003F5CB4" w:rsidP="005F3918">
            <w:r>
              <w:t>LSU ID</w:t>
            </w:r>
          </w:p>
        </w:tc>
      </w:tr>
      <w:tr w:rsidR="00454DC7" w:rsidTr="00DE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r>
              <w:t>Date of birth: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r>
              <w:t>E-mail address:</w:t>
            </w:r>
          </w:p>
        </w:tc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665" w:rsidTr="00DE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665" w:rsidRDefault="00E76665" w:rsidP="000216C7">
            <w:r>
              <w:t>Semester you wish to enter program:</w:t>
            </w:r>
            <w:r w:rsidR="00841C4C">
              <w:br/>
              <w:t>(select from pull-down menu)</w:t>
            </w:r>
          </w:p>
        </w:tc>
        <w:bookmarkStart w:id="3" w:name="Semester"/>
        <w:bookmarkStart w:id="4" w:name="_GoBack"/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665" w:rsidRDefault="003979CC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Semester"/>
                  <w:enabled/>
                  <w:calcOnExit w:val="0"/>
                  <w:ddList>
                    <w:listEntry w:val="(semester)"/>
                    <w:listEntry w:val="Spring 2012"/>
                    <w:listEntry w:val="Summer 2012"/>
                    <w:listEntry w:val="Fall 2012"/>
                    <w:listEntry w:val="Spring 2013"/>
                    <w:listEntry w:val="Summer 2013"/>
                    <w:listEntry w:val="Fall 2013"/>
                    <w:listEntry w:val="Spring 2014"/>
                    <w:listEntry w:val="Summer 2014"/>
                    <w:listEntry w:val="Fall 2014"/>
                    <w:listEntry w:val="Spring 2015"/>
                    <w:listEntry w:val="Summer 2015"/>
                    <w:listEntry w:val="Fall 201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3"/>
            <w:bookmarkEnd w:id="4"/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665" w:rsidRDefault="00E76665" w:rsidP="000216C7">
            <w:r>
              <w:t>Do you plan to apply for an assistantship?</w:t>
            </w:r>
            <w:r w:rsidR="00841C4C">
              <w:br/>
              <w:t>(select from pull-down menu)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76665" w:rsidRDefault="00E76665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2609DA" w:rsidRPr="00CC0B61" w:rsidRDefault="005F3918" w:rsidP="00CC0B61">
      <w:pPr>
        <w:pStyle w:val="Section"/>
      </w:pPr>
      <w:r w:rsidRPr="00CC0B61">
        <w:t>Current mailing address: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5F3918" w:rsidTr="00DE409A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6FD0" w:rsidTr="00DE409A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>
            <w:r>
              <w:t>Street address or P.O. Box</w:t>
            </w:r>
          </w:p>
        </w:tc>
      </w:tr>
      <w:tr w:rsidR="00886FD0" w:rsidTr="00DE409A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86FD0" w:rsidTr="00DE409A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Phone (with Area Code)</w:t>
            </w:r>
          </w:p>
        </w:tc>
      </w:tr>
    </w:tbl>
    <w:p w:rsidR="00886FD0" w:rsidRDefault="00886FD0" w:rsidP="00CC0B61">
      <w:pPr>
        <w:pStyle w:val="Section"/>
      </w:pPr>
      <w:r>
        <w:t>Permanent mailing address: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886FD0" w:rsidTr="00DE409A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D0" w:rsidTr="00DE409A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F95578" w:rsidP="009A5280">
            <w:r>
              <w:t>Street address or P.O. Box</w:t>
            </w:r>
          </w:p>
        </w:tc>
      </w:tr>
      <w:tr w:rsidR="00886FD0" w:rsidTr="00DE409A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D0" w:rsidTr="00DE409A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Phone (with Area Code)</w:t>
            </w:r>
          </w:p>
        </w:tc>
      </w:tr>
    </w:tbl>
    <w:p w:rsidR="00886FD0" w:rsidRPr="009775B9" w:rsidRDefault="00CC0B61" w:rsidP="00CC0B61">
      <w:pPr>
        <w:pStyle w:val="Section"/>
      </w:pPr>
      <w:r>
        <w:t>Universities or colleges attended</w:t>
      </w:r>
      <w:r w:rsidR="00FA4EA9">
        <w:t>: (list all, including current one, most recent first):</w:t>
      </w:r>
    </w:p>
    <w:tbl>
      <w:tblPr>
        <w:tblW w:w="10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3696"/>
        <w:gridCol w:w="236"/>
        <w:gridCol w:w="1840"/>
        <w:gridCol w:w="314"/>
        <w:gridCol w:w="1090"/>
        <w:gridCol w:w="236"/>
        <w:gridCol w:w="1478"/>
        <w:gridCol w:w="236"/>
        <w:gridCol w:w="1170"/>
      </w:tblGrid>
      <w:tr w:rsidR="00F95578" w:rsidRPr="00DE409A" w:rsidTr="00DE409A">
        <w:trPr>
          <w:trHeight w:hRule="exact" w:val="360"/>
        </w:trPr>
        <w:tc>
          <w:tcPr>
            <w:tcW w:w="3696" w:type="dxa"/>
          </w:tcPr>
          <w:p w:rsidR="00F95578" w:rsidRPr="00DE409A" w:rsidRDefault="00F95578" w:rsidP="009775B9">
            <w:pPr>
              <w:rPr>
                <w:b/>
              </w:rPr>
            </w:pPr>
            <w:r w:rsidRPr="00DE409A">
              <w:rPr>
                <w:b/>
              </w:rPr>
              <w:t>Institution, Location</w:t>
            </w:r>
          </w:p>
        </w:tc>
        <w:tc>
          <w:tcPr>
            <w:tcW w:w="236" w:type="dxa"/>
          </w:tcPr>
          <w:p w:rsidR="00F95578" w:rsidRPr="00DE409A" w:rsidRDefault="00F95578" w:rsidP="009775B9">
            <w:pPr>
              <w:rPr>
                <w:b/>
              </w:rPr>
            </w:pPr>
          </w:p>
        </w:tc>
        <w:tc>
          <w:tcPr>
            <w:tcW w:w="1840" w:type="dxa"/>
          </w:tcPr>
          <w:p w:rsidR="00F95578" w:rsidRPr="00DE409A" w:rsidRDefault="00F95578" w:rsidP="009775B9">
            <w:pPr>
              <w:rPr>
                <w:b/>
              </w:rPr>
            </w:pPr>
            <w:r w:rsidRPr="00DE409A">
              <w:rPr>
                <w:b/>
              </w:rPr>
              <w:t>Inclusive Dates</w:t>
            </w:r>
          </w:p>
        </w:tc>
        <w:tc>
          <w:tcPr>
            <w:tcW w:w="314" w:type="dxa"/>
          </w:tcPr>
          <w:p w:rsidR="00F95578" w:rsidRPr="00DE409A" w:rsidRDefault="00F95578" w:rsidP="009775B9">
            <w:pPr>
              <w:rPr>
                <w:b/>
              </w:rPr>
            </w:pPr>
          </w:p>
        </w:tc>
        <w:tc>
          <w:tcPr>
            <w:tcW w:w="1090" w:type="dxa"/>
          </w:tcPr>
          <w:p w:rsidR="00F95578" w:rsidRPr="00DE409A" w:rsidRDefault="00F95578" w:rsidP="009775B9">
            <w:pPr>
              <w:rPr>
                <w:b/>
              </w:rPr>
            </w:pPr>
            <w:r w:rsidRPr="00DE409A">
              <w:rPr>
                <w:b/>
              </w:rPr>
              <w:t>Degree</w:t>
            </w:r>
          </w:p>
        </w:tc>
        <w:tc>
          <w:tcPr>
            <w:tcW w:w="236" w:type="dxa"/>
          </w:tcPr>
          <w:p w:rsidR="00F95578" w:rsidRPr="00DE409A" w:rsidRDefault="00F95578" w:rsidP="009775B9">
            <w:pPr>
              <w:rPr>
                <w:b/>
              </w:rPr>
            </w:pPr>
          </w:p>
        </w:tc>
        <w:tc>
          <w:tcPr>
            <w:tcW w:w="1478" w:type="dxa"/>
          </w:tcPr>
          <w:p w:rsidR="00F95578" w:rsidRPr="00DE409A" w:rsidRDefault="00F95578" w:rsidP="009775B9">
            <w:pPr>
              <w:rPr>
                <w:b/>
              </w:rPr>
            </w:pPr>
            <w:r w:rsidRPr="00DE409A">
              <w:rPr>
                <w:b/>
              </w:rPr>
              <w:t>Major</w:t>
            </w:r>
          </w:p>
        </w:tc>
        <w:tc>
          <w:tcPr>
            <w:tcW w:w="236" w:type="dxa"/>
          </w:tcPr>
          <w:p w:rsidR="00F95578" w:rsidRPr="00DE409A" w:rsidRDefault="00F95578" w:rsidP="009775B9">
            <w:pPr>
              <w:rPr>
                <w:b/>
              </w:rPr>
            </w:pPr>
          </w:p>
        </w:tc>
        <w:tc>
          <w:tcPr>
            <w:tcW w:w="1170" w:type="dxa"/>
          </w:tcPr>
          <w:p w:rsidR="00F95578" w:rsidRPr="00DE409A" w:rsidRDefault="00F95578" w:rsidP="009775B9">
            <w:pPr>
              <w:rPr>
                <w:b/>
              </w:rPr>
            </w:pPr>
            <w:r w:rsidRPr="00DE409A">
              <w:rPr>
                <w:b/>
              </w:rPr>
              <w:t>Minor</w:t>
            </w:r>
          </w:p>
        </w:tc>
      </w:tr>
      <w:tr w:rsidR="00F95578" w:rsidTr="00DE409A">
        <w:trPr>
          <w:trHeight w:hRule="exact" w:val="360"/>
        </w:trPr>
        <w:tc>
          <w:tcPr>
            <w:tcW w:w="3696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84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4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09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478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17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95578" w:rsidTr="00DE409A">
        <w:trPr>
          <w:trHeight w:hRule="exact" w:val="360"/>
        </w:trPr>
        <w:tc>
          <w:tcPr>
            <w:tcW w:w="3696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84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4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09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478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17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95578" w:rsidTr="00DE409A">
        <w:tc>
          <w:tcPr>
            <w:tcW w:w="3696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84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14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09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478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6" w:type="dxa"/>
          </w:tcPr>
          <w:p w:rsidR="00F95578" w:rsidRDefault="00F95578" w:rsidP="00F95578">
            <w:pPr>
              <w:pStyle w:val="Single"/>
            </w:pPr>
          </w:p>
        </w:tc>
        <w:tc>
          <w:tcPr>
            <w:tcW w:w="1170" w:type="dxa"/>
          </w:tcPr>
          <w:p w:rsidR="00F95578" w:rsidRDefault="00F95578" w:rsidP="00F95578">
            <w:pPr>
              <w:pStyle w:val="Sing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9C749F" w:rsidRDefault="009C749F" w:rsidP="009C749F">
      <w:pPr>
        <w:pStyle w:val="Single"/>
      </w:pPr>
    </w:p>
    <w:p w:rsidR="005F3918" w:rsidRDefault="00A731F2" w:rsidP="00A731F2">
      <w:pPr>
        <w:pStyle w:val="Section"/>
      </w:pPr>
      <w:r>
        <w:lastRenderedPageBreak/>
        <w:t>Undergraduate scholastic record:</w:t>
      </w:r>
    </w:p>
    <w:p w:rsidR="00A731F2" w:rsidRDefault="00A731F2" w:rsidP="00E76665">
      <w:pPr>
        <w:keepNext/>
      </w:pPr>
      <w:r>
        <w:t>Compute the GPAs requested by counting semester credit of A=4 pts., B=3 pts., C=2 pts., D=1 pt., F=0 pts. Note that 1 quarter credit e</w:t>
      </w:r>
      <w:r w:rsidR="00F95578">
        <w:t>quals 2/3 of a semester credit.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574"/>
        <w:gridCol w:w="108"/>
        <w:gridCol w:w="1794"/>
        <w:gridCol w:w="672"/>
        <w:gridCol w:w="654"/>
        <w:gridCol w:w="3120"/>
        <w:gridCol w:w="1374"/>
      </w:tblGrid>
      <w:tr w:rsidR="002F56FE" w:rsidTr="00DE409A">
        <w:tc>
          <w:tcPr>
            <w:tcW w:w="2574" w:type="dxa"/>
          </w:tcPr>
          <w:p w:rsidR="002F56FE" w:rsidRDefault="002F56FE" w:rsidP="00A731F2">
            <w:r>
              <w:t>Junior-senior GPA:</w:t>
            </w:r>
          </w:p>
        </w:tc>
        <w:tc>
          <w:tcPr>
            <w:tcW w:w="2574" w:type="dxa"/>
            <w:gridSpan w:val="3"/>
          </w:tcPr>
          <w:p w:rsidR="002F56FE" w:rsidRDefault="002F56FE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148" w:type="dxa"/>
            <w:gridSpan w:val="3"/>
          </w:tcPr>
          <w:p w:rsidR="002F56FE" w:rsidRDefault="002F56FE" w:rsidP="00A731F2">
            <w:r>
              <w:t>(last 4 semesters or 6 terms or quarters)</w:t>
            </w:r>
          </w:p>
        </w:tc>
      </w:tr>
      <w:tr w:rsidR="00A731F2" w:rsidTr="00DE409A">
        <w:tc>
          <w:tcPr>
            <w:tcW w:w="4476" w:type="dxa"/>
            <w:gridSpan w:val="3"/>
          </w:tcPr>
          <w:p w:rsidR="00A731F2" w:rsidRDefault="002F56FE" w:rsidP="00A731F2">
            <w:r>
              <w:t>C</w:t>
            </w:r>
            <w:bookmarkStart w:id="27" w:name="Text29"/>
            <w:r>
              <w:t>redits completed in undergraduate major:</w:t>
            </w:r>
          </w:p>
        </w:tc>
        <w:tc>
          <w:tcPr>
            <w:tcW w:w="1326" w:type="dxa"/>
            <w:gridSpan w:val="2"/>
          </w:tcPr>
          <w:p w:rsidR="00A731F2" w:rsidRDefault="002F56FE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120" w:type="dxa"/>
          </w:tcPr>
          <w:p w:rsidR="00A731F2" w:rsidRDefault="002F56FE" w:rsidP="00A731F2">
            <w:r>
              <w:t>GPA in undergraduate major:</w:t>
            </w:r>
          </w:p>
        </w:tc>
        <w:tc>
          <w:tcPr>
            <w:tcW w:w="1374" w:type="dxa"/>
          </w:tcPr>
          <w:p w:rsidR="00A731F2" w:rsidRDefault="002F56FE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F56FE" w:rsidTr="00DE409A">
        <w:tc>
          <w:tcPr>
            <w:tcW w:w="2682" w:type="dxa"/>
            <w:gridSpan w:val="2"/>
          </w:tcPr>
          <w:p w:rsidR="002F56FE" w:rsidRDefault="002F56FE" w:rsidP="00A731F2">
            <w:r>
              <w:t>A</w:t>
            </w:r>
            <w:bookmarkStart w:id="29" w:name="Text30"/>
            <w:r>
              <w:t>cademic honors earned:</w:t>
            </w:r>
          </w:p>
        </w:tc>
        <w:tc>
          <w:tcPr>
            <w:tcW w:w="7614" w:type="dxa"/>
            <w:gridSpan w:val="5"/>
          </w:tcPr>
          <w:p w:rsidR="002F56FE" w:rsidRDefault="002F56FE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A731F2" w:rsidRDefault="000F251E" w:rsidP="000F251E">
      <w:pPr>
        <w:pStyle w:val="Section"/>
      </w:pPr>
      <w:r>
        <w:t>Graduate Record Exam information: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200"/>
        <w:gridCol w:w="1248"/>
        <w:gridCol w:w="2700"/>
        <w:gridCol w:w="966"/>
        <w:gridCol w:w="3198"/>
        <w:gridCol w:w="984"/>
      </w:tblGrid>
      <w:tr w:rsidR="000F251E" w:rsidTr="00DE409A">
        <w:tc>
          <w:tcPr>
            <w:tcW w:w="1200" w:type="dxa"/>
          </w:tcPr>
          <w:p w:rsidR="000F251E" w:rsidRDefault="000F251E" w:rsidP="00A731F2">
            <w:r>
              <w:t>Test date:</w:t>
            </w:r>
          </w:p>
        </w:tc>
        <w:tc>
          <w:tcPr>
            <w:tcW w:w="1248" w:type="dxa"/>
          </w:tcPr>
          <w:p w:rsidR="000F251E" w:rsidRDefault="000F251E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0" w:type="dxa"/>
          </w:tcPr>
          <w:p w:rsidR="000F251E" w:rsidRDefault="000F251E" w:rsidP="00A731F2">
            <w:r>
              <w:t>Verbal Aptitude score:</w:t>
            </w:r>
          </w:p>
        </w:tc>
        <w:tc>
          <w:tcPr>
            <w:tcW w:w="966" w:type="dxa"/>
          </w:tcPr>
          <w:p w:rsidR="000F251E" w:rsidRDefault="000F251E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198" w:type="dxa"/>
          </w:tcPr>
          <w:p w:rsidR="000F251E" w:rsidRDefault="000F251E" w:rsidP="00A731F2">
            <w:r>
              <w:t>Quantitative Aptitude score:</w:t>
            </w:r>
          </w:p>
        </w:tc>
        <w:tc>
          <w:tcPr>
            <w:tcW w:w="984" w:type="dxa"/>
          </w:tcPr>
          <w:p w:rsidR="000F251E" w:rsidRDefault="000F251E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0F251E" w:rsidRDefault="000F251E" w:rsidP="000F251E">
      <w:pPr>
        <w:pStyle w:val="Section"/>
      </w:pPr>
      <w:r>
        <w:t>Graduate School information: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696"/>
        <w:gridCol w:w="2106"/>
        <w:gridCol w:w="4494"/>
      </w:tblGrid>
      <w:tr w:rsidR="00815B7F" w:rsidTr="00DE409A">
        <w:tc>
          <w:tcPr>
            <w:tcW w:w="3696" w:type="dxa"/>
          </w:tcPr>
          <w:p w:rsidR="00815B7F" w:rsidRDefault="00815B7F" w:rsidP="00A731F2">
            <w:r>
              <w:t>Admitted to LSU Graduate School?</w:t>
            </w:r>
          </w:p>
        </w:tc>
        <w:tc>
          <w:tcPr>
            <w:tcW w:w="2106" w:type="dxa"/>
          </w:tcPr>
          <w:p w:rsidR="00815B7F" w:rsidRDefault="00815B7F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(admission status)"/>
                    <w:listEntry w:val="Already admitted"/>
                    <w:listEntry w:val="Have applied"/>
                    <w:listEntry w:val="Will apply"/>
                  </w:ddList>
                </w:ffData>
              </w:fldChar>
            </w:r>
            <w:bookmarkStart w:id="33" w:name="Dropdown2"/>
            <w:r>
              <w:instrText xml:space="preserve"> FORMDROPDOWN </w:instrText>
            </w:r>
            <w:r>
              <w:fldChar w:fldCharType="end"/>
            </w:r>
            <w:bookmarkEnd w:id="33"/>
          </w:p>
        </w:tc>
        <w:tc>
          <w:tcPr>
            <w:tcW w:w="4494" w:type="dxa"/>
          </w:tcPr>
          <w:p w:rsidR="00815B7F" w:rsidRDefault="00815B7F" w:rsidP="00815B7F"/>
        </w:tc>
      </w:tr>
      <w:tr w:rsidR="00815B7F" w:rsidTr="00DE409A">
        <w:tc>
          <w:tcPr>
            <w:tcW w:w="3696" w:type="dxa"/>
          </w:tcPr>
          <w:p w:rsidR="00815B7F" w:rsidRDefault="00815B7F" w:rsidP="00A731F2">
            <w:r>
              <w:t>Minor area interested in (if known):</w:t>
            </w:r>
          </w:p>
        </w:tc>
        <w:tc>
          <w:tcPr>
            <w:tcW w:w="6600" w:type="dxa"/>
            <w:gridSpan w:val="2"/>
          </w:tcPr>
          <w:p w:rsidR="00815B7F" w:rsidRDefault="00815B7F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7039BB" w:rsidRDefault="00DA20FD" w:rsidP="00A731F2">
      <w:r>
        <w:t>If you have already earned graduate credits: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462"/>
        <w:gridCol w:w="936"/>
        <w:gridCol w:w="1092"/>
        <w:gridCol w:w="858"/>
        <w:gridCol w:w="1092"/>
        <w:gridCol w:w="858"/>
        <w:gridCol w:w="1170"/>
        <w:gridCol w:w="828"/>
      </w:tblGrid>
      <w:tr w:rsidR="00DA20FD" w:rsidTr="00DE409A">
        <w:tc>
          <w:tcPr>
            <w:tcW w:w="3462" w:type="dxa"/>
          </w:tcPr>
          <w:p w:rsidR="00DA20FD" w:rsidRDefault="00DA20FD" w:rsidP="00A731F2">
            <w:r>
              <w:t>Total credits (including</w:t>
            </w:r>
            <w:r w:rsidR="00815B7F">
              <w:t xml:space="preserve"> </w:t>
            </w:r>
            <w:r>
              <w:t>transfer credits):</w:t>
            </w:r>
          </w:p>
        </w:tc>
        <w:tc>
          <w:tcPr>
            <w:tcW w:w="936" w:type="dxa"/>
          </w:tcPr>
          <w:p w:rsidR="00DA20FD" w:rsidRDefault="00DA20FD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92" w:type="dxa"/>
          </w:tcPr>
          <w:p w:rsidR="00DA20FD" w:rsidRDefault="00DA20FD" w:rsidP="00A731F2">
            <w:r>
              <w:t>Credits</w:t>
            </w:r>
            <w:r>
              <w:br/>
              <w:t>at LSU:</w:t>
            </w:r>
          </w:p>
        </w:tc>
        <w:tc>
          <w:tcPr>
            <w:tcW w:w="858" w:type="dxa"/>
          </w:tcPr>
          <w:p w:rsidR="00DA20FD" w:rsidRDefault="00DA20FD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92" w:type="dxa"/>
          </w:tcPr>
          <w:p w:rsidR="00DA20FD" w:rsidRPr="00DE409A" w:rsidRDefault="00DA20FD" w:rsidP="00A731F2">
            <w:pPr>
              <w:rPr>
                <w:spacing w:val="-6"/>
              </w:rPr>
            </w:pPr>
            <w:r w:rsidRPr="00DE409A">
              <w:rPr>
                <w:spacing w:val="-6"/>
              </w:rPr>
              <w:t>Credits</w:t>
            </w:r>
            <w:r w:rsidRPr="00DE409A">
              <w:rPr>
                <w:spacing w:val="-6"/>
              </w:rPr>
              <w:br/>
              <w:t>in major:</w:t>
            </w:r>
          </w:p>
        </w:tc>
        <w:tc>
          <w:tcPr>
            <w:tcW w:w="858" w:type="dxa"/>
          </w:tcPr>
          <w:p w:rsidR="00DA20FD" w:rsidRDefault="00DA20FD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70" w:type="dxa"/>
          </w:tcPr>
          <w:p w:rsidR="00DA20FD" w:rsidRDefault="00DA20FD" w:rsidP="00DA20FD">
            <w:r>
              <w:t>GPA</w:t>
            </w:r>
            <w:r>
              <w:br/>
              <w:t>in major:</w:t>
            </w:r>
          </w:p>
        </w:tc>
        <w:tc>
          <w:tcPr>
            <w:tcW w:w="828" w:type="dxa"/>
          </w:tcPr>
          <w:p w:rsidR="00DA20FD" w:rsidRDefault="00DA20FD" w:rsidP="00DE409A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DA20FD" w:rsidRDefault="00C708DE" w:rsidP="00C708DE">
      <w:pPr>
        <w:pStyle w:val="Section"/>
      </w:pPr>
      <w:r>
        <w:t>Work experience:</w:t>
      </w:r>
    </w:p>
    <w:p w:rsidR="00C708DE" w:rsidRDefault="00C708DE" w:rsidP="00A731F2">
      <w:r>
        <w:t>List in reverse chronological order, including teaching, industry, armed forces, graduate assistantships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1824"/>
        <w:gridCol w:w="2106"/>
        <w:gridCol w:w="6366"/>
      </w:tblGrid>
      <w:tr w:rsidR="00C708DE" w:rsidRPr="00DE409A" w:rsidTr="00DE409A">
        <w:trPr>
          <w:trHeight w:hRule="exact" w:val="360"/>
        </w:trPr>
        <w:tc>
          <w:tcPr>
            <w:tcW w:w="1824" w:type="dxa"/>
          </w:tcPr>
          <w:p w:rsidR="00C708DE" w:rsidRPr="00DE409A" w:rsidRDefault="00C708DE" w:rsidP="00A731F2">
            <w:pPr>
              <w:rPr>
                <w:b/>
              </w:rPr>
            </w:pPr>
            <w:r w:rsidRPr="00DE409A">
              <w:rPr>
                <w:b/>
              </w:rPr>
              <w:t>Inclusive dates</w:t>
            </w:r>
          </w:p>
        </w:tc>
        <w:tc>
          <w:tcPr>
            <w:tcW w:w="2106" w:type="dxa"/>
          </w:tcPr>
          <w:p w:rsidR="00C708DE" w:rsidRPr="00DE409A" w:rsidRDefault="00C708DE" w:rsidP="00A731F2">
            <w:pPr>
              <w:rPr>
                <w:b/>
              </w:rPr>
            </w:pPr>
            <w:r w:rsidRPr="00DE409A">
              <w:rPr>
                <w:b/>
              </w:rPr>
              <w:t>Employer</w:t>
            </w:r>
          </w:p>
        </w:tc>
        <w:tc>
          <w:tcPr>
            <w:tcW w:w="6366" w:type="dxa"/>
          </w:tcPr>
          <w:p w:rsidR="00C708DE" w:rsidRPr="00DE409A" w:rsidRDefault="00C708DE" w:rsidP="00A731F2">
            <w:pPr>
              <w:rPr>
                <w:b/>
              </w:rPr>
            </w:pPr>
            <w:r w:rsidRPr="00DE409A">
              <w:rPr>
                <w:b/>
              </w:rPr>
              <w:t>Title, Nature of work (teaching what?)</w:t>
            </w:r>
          </w:p>
        </w:tc>
      </w:tr>
      <w:tr w:rsidR="00C708DE" w:rsidTr="00DE409A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708DE" w:rsidTr="00DE409A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bookmarkStart w:id="43" w:name="Text44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708DE" w:rsidTr="00DE409A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708DE" w:rsidTr="00DE409A">
        <w:tc>
          <w:tcPr>
            <w:tcW w:w="182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10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6366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A15FD3" w:rsidRDefault="00A15FD3" w:rsidP="003F5828">
      <w:pPr>
        <w:pStyle w:val="Single"/>
      </w:pPr>
    </w:p>
    <w:p w:rsidR="00C708DE" w:rsidRDefault="00C708DE" w:rsidP="00C708DE">
      <w:pPr>
        <w:pStyle w:val="Section"/>
      </w:pPr>
      <w:r>
        <w:t>Recommendations</w:t>
      </w:r>
    </w:p>
    <w:p w:rsidR="00C708DE" w:rsidRDefault="00C708DE" w:rsidP="00A731F2">
      <w:r>
        <w:t xml:space="preserve">List at least two people whom you will ask to write directly to the Department Head regarding your academic ability and qualifications for graduate student. </w:t>
      </w:r>
      <w:r>
        <w:rPr>
          <w:i/>
        </w:rPr>
        <w:t>It is your responsibility to ask your references to write the recommendation.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2292"/>
        <w:gridCol w:w="1794"/>
        <w:gridCol w:w="6210"/>
      </w:tblGrid>
      <w:tr w:rsidR="00C708DE" w:rsidTr="00DE409A">
        <w:trPr>
          <w:trHeight w:hRule="exact" w:val="360"/>
        </w:trPr>
        <w:tc>
          <w:tcPr>
            <w:tcW w:w="2292" w:type="dxa"/>
          </w:tcPr>
          <w:p w:rsidR="00C708DE" w:rsidRPr="00DE409A" w:rsidRDefault="00C708DE" w:rsidP="00A731F2">
            <w:pPr>
              <w:rPr>
                <w:b/>
              </w:rPr>
            </w:pPr>
            <w:r w:rsidRPr="00DE409A">
              <w:rPr>
                <w:b/>
              </w:rPr>
              <w:t>Name</w:t>
            </w:r>
          </w:p>
        </w:tc>
        <w:tc>
          <w:tcPr>
            <w:tcW w:w="1794" w:type="dxa"/>
          </w:tcPr>
          <w:p w:rsidR="00C708DE" w:rsidRPr="00DE409A" w:rsidRDefault="00C708DE" w:rsidP="00A731F2">
            <w:pPr>
              <w:rPr>
                <w:b/>
              </w:rPr>
            </w:pPr>
            <w:r w:rsidRPr="00DE409A">
              <w:rPr>
                <w:b/>
              </w:rPr>
              <w:t>Position</w:t>
            </w:r>
          </w:p>
        </w:tc>
        <w:tc>
          <w:tcPr>
            <w:tcW w:w="6210" w:type="dxa"/>
          </w:tcPr>
          <w:p w:rsidR="00C708DE" w:rsidRPr="00DE409A" w:rsidRDefault="00C708DE" w:rsidP="00A731F2">
            <w:pPr>
              <w:rPr>
                <w:b/>
              </w:rPr>
            </w:pPr>
            <w:r w:rsidRPr="00DE409A">
              <w:rPr>
                <w:b/>
              </w:rPr>
              <w:t>Address</w:t>
            </w:r>
          </w:p>
        </w:tc>
      </w:tr>
      <w:tr w:rsidR="00C708DE" w:rsidTr="00DE409A">
        <w:tc>
          <w:tcPr>
            <w:tcW w:w="2292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9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6210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708DE" w:rsidTr="00DE409A">
        <w:tc>
          <w:tcPr>
            <w:tcW w:w="2292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79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6210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708DE" w:rsidTr="00DE409A">
        <w:tc>
          <w:tcPr>
            <w:tcW w:w="2292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794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6210" w:type="dxa"/>
          </w:tcPr>
          <w:p w:rsidR="00C708DE" w:rsidRDefault="00C708DE" w:rsidP="009C749F">
            <w:pPr>
              <w:pStyle w:val="Single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DE409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:rsidR="00F95578" w:rsidRPr="00C708DE" w:rsidRDefault="00F95578" w:rsidP="00E76665"/>
    <w:sectPr w:rsidR="00F95578" w:rsidRPr="00C708DE" w:rsidSect="004204A5">
      <w:footerReference w:type="default" r:id="rId7"/>
      <w:pgSz w:w="12240" w:h="15840"/>
      <w:pgMar w:top="1267" w:right="1080" w:bottom="864" w:left="108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9" w:rsidRDefault="005F2F29">
      <w:r>
        <w:separator/>
      </w:r>
    </w:p>
  </w:endnote>
  <w:endnote w:type="continuationSeparator" w:id="0">
    <w:p w:rsidR="005F2F29" w:rsidRDefault="005F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ED" w:rsidRDefault="004B79ED" w:rsidP="002375F9">
    <w:pPr>
      <w:pStyle w:val="Footer"/>
      <w:tabs>
        <w:tab w:val="clear" w:pos="4320"/>
        <w:tab w:val="clear" w:pos="8640"/>
        <w:tab w:val="center" w:pos="5070"/>
        <w:tab w:val="right" w:pos="9984"/>
      </w:tabs>
    </w:pPr>
    <w:r>
      <w:fldChar w:fldCharType="begin"/>
    </w:r>
    <w:r>
      <w:instrText xml:space="preserve"> FILENAME </w:instrText>
    </w:r>
    <w:r>
      <w:fldChar w:fldCharType="separate"/>
    </w:r>
    <w:r w:rsidR="003979CC">
      <w:rPr>
        <w:noProof/>
      </w:rPr>
      <w:t>MApStatApplctn.docx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F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9" w:rsidRDefault="005F2F29">
      <w:r>
        <w:separator/>
      </w:r>
    </w:p>
  </w:footnote>
  <w:footnote w:type="continuationSeparator" w:id="0">
    <w:p w:rsidR="005F2F29" w:rsidRDefault="005F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2"/>
    <w:rsid w:val="000216C7"/>
    <w:rsid w:val="000F251E"/>
    <w:rsid w:val="00211ADB"/>
    <w:rsid w:val="002375F9"/>
    <w:rsid w:val="00254F4B"/>
    <w:rsid w:val="002609DA"/>
    <w:rsid w:val="002F56FE"/>
    <w:rsid w:val="003979CC"/>
    <w:rsid w:val="003F1217"/>
    <w:rsid w:val="003F5828"/>
    <w:rsid w:val="003F5CB4"/>
    <w:rsid w:val="004204A5"/>
    <w:rsid w:val="00454DC7"/>
    <w:rsid w:val="004A1482"/>
    <w:rsid w:val="004B79ED"/>
    <w:rsid w:val="004C51E0"/>
    <w:rsid w:val="00505064"/>
    <w:rsid w:val="005B2458"/>
    <w:rsid w:val="005E139F"/>
    <w:rsid w:val="005E14E5"/>
    <w:rsid w:val="005F2F29"/>
    <w:rsid w:val="005F3918"/>
    <w:rsid w:val="00656E35"/>
    <w:rsid w:val="0068584A"/>
    <w:rsid w:val="006C4008"/>
    <w:rsid w:val="007039BB"/>
    <w:rsid w:val="00707987"/>
    <w:rsid w:val="00730E52"/>
    <w:rsid w:val="00736BE2"/>
    <w:rsid w:val="00780403"/>
    <w:rsid w:val="007B5F73"/>
    <w:rsid w:val="007C6D8B"/>
    <w:rsid w:val="00815B7F"/>
    <w:rsid w:val="00841C4C"/>
    <w:rsid w:val="00886FD0"/>
    <w:rsid w:val="008B6B50"/>
    <w:rsid w:val="008F029E"/>
    <w:rsid w:val="00950828"/>
    <w:rsid w:val="009775B9"/>
    <w:rsid w:val="009A5280"/>
    <w:rsid w:val="009C749F"/>
    <w:rsid w:val="00A15FD3"/>
    <w:rsid w:val="00A731F2"/>
    <w:rsid w:val="00AE6680"/>
    <w:rsid w:val="00B826DB"/>
    <w:rsid w:val="00BA55BA"/>
    <w:rsid w:val="00BC612A"/>
    <w:rsid w:val="00BD057F"/>
    <w:rsid w:val="00C15FFA"/>
    <w:rsid w:val="00C3649C"/>
    <w:rsid w:val="00C708DE"/>
    <w:rsid w:val="00CC0B61"/>
    <w:rsid w:val="00D913DD"/>
    <w:rsid w:val="00DA20FD"/>
    <w:rsid w:val="00DE409A"/>
    <w:rsid w:val="00DE6EC4"/>
    <w:rsid w:val="00E76665"/>
    <w:rsid w:val="00EA0651"/>
    <w:rsid w:val="00EA19F8"/>
    <w:rsid w:val="00EB6653"/>
    <w:rsid w:val="00F3750C"/>
    <w:rsid w:val="00F713CA"/>
    <w:rsid w:val="00F95578"/>
    <w:rsid w:val="00FA4EA9"/>
    <w:rsid w:val="00FB4F91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65"/>
    <w:pPr>
      <w:spacing w:after="24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86FD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spacing w:after="120"/>
      <w:ind w:left="202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rsid w:val="002609DA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Underline">
    <w:name w:val="TableUnderline"/>
    <w:basedOn w:val="Normal"/>
    <w:rsid w:val="005F3918"/>
    <w:pPr>
      <w:pBdr>
        <w:bottom w:val="single" w:sz="8" w:space="1" w:color="auto"/>
      </w:pBdr>
      <w:spacing w:after="0"/>
    </w:pPr>
  </w:style>
  <w:style w:type="paragraph" w:customStyle="1" w:styleId="Single">
    <w:name w:val="Single"/>
    <w:basedOn w:val="Normal"/>
    <w:rsid w:val="005F3918"/>
    <w:pPr>
      <w:spacing w:after="0"/>
    </w:pPr>
  </w:style>
  <w:style w:type="paragraph" w:customStyle="1" w:styleId="Section">
    <w:name w:val="Section"/>
    <w:basedOn w:val="Single"/>
    <w:rsid w:val="000F251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CCCCC"/>
      <w:spacing w:after="1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B8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65"/>
    <w:pPr>
      <w:spacing w:after="24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86FD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spacing w:after="120"/>
      <w:ind w:left="202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rsid w:val="002609DA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Underline">
    <w:name w:val="TableUnderline"/>
    <w:basedOn w:val="Normal"/>
    <w:rsid w:val="005F3918"/>
    <w:pPr>
      <w:pBdr>
        <w:bottom w:val="single" w:sz="8" w:space="1" w:color="auto"/>
      </w:pBdr>
      <w:spacing w:after="0"/>
    </w:pPr>
  </w:style>
  <w:style w:type="paragraph" w:customStyle="1" w:styleId="Single">
    <w:name w:val="Single"/>
    <w:basedOn w:val="Normal"/>
    <w:rsid w:val="005F3918"/>
    <w:pPr>
      <w:spacing w:after="0"/>
    </w:pPr>
  </w:style>
  <w:style w:type="paragraph" w:customStyle="1" w:styleId="Section">
    <w:name w:val="Section"/>
    <w:basedOn w:val="Single"/>
    <w:rsid w:val="000F251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CCCCC"/>
      <w:spacing w:after="1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B8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Master of Applied Statistics Program</vt:lpstr>
    </vt:vector>
  </TitlesOfParts>
  <Company>LSU Experimental Statistics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Master of Applied Statistics Program</dc:title>
  <dc:creator>Elizabeth A. Swoope</dc:creator>
  <cp:lastModifiedBy>Elizabeth A. Swoope</cp:lastModifiedBy>
  <cp:revision>4</cp:revision>
  <cp:lastPrinted>2004-08-12T20:54:00Z</cp:lastPrinted>
  <dcterms:created xsi:type="dcterms:W3CDTF">2011-09-30T20:37:00Z</dcterms:created>
  <dcterms:modified xsi:type="dcterms:W3CDTF">2011-09-30T20:44:00Z</dcterms:modified>
</cp:coreProperties>
</file>